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1BAA" w14:textId="5676C96A" w:rsidR="00726D53" w:rsidRPr="00CE2D76" w:rsidRDefault="00726D53" w:rsidP="00AA35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Бланк «</w:t>
      </w:r>
      <w:bookmarkStart w:id="0" w:name="_GoBack"/>
      <w:bookmarkEnd w:id="0"/>
      <w:r w:rsidR="00B40F72">
        <w:rPr>
          <w:sz w:val="24"/>
          <w:szCs w:val="24"/>
        </w:rPr>
        <w:t>Претензия» №</w:t>
      </w:r>
      <w:r>
        <w:rPr>
          <w:sz w:val="24"/>
          <w:szCs w:val="24"/>
        </w:rPr>
        <w:t xml:space="preserve"> _______</w:t>
      </w:r>
    </w:p>
    <w:p w14:paraId="6624DAA8" w14:textId="2AE05364" w:rsidR="00AA35AD" w:rsidRPr="00CE2D76" w:rsidRDefault="00AA35AD" w:rsidP="00AA35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726D53" w:rsidRPr="00CE2D76">
        <w:rPr>
          <w:sz w:val="24"/>
          <w:szCs w:val="24"/>
        </w:rPr>
        <w:t>«____» ____________ 201    г.</w:t>
      </w:r>
    </w:p>
    <w:p w14:paraId="4D859827" w14:textId="77777777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b/>
          <w:sz w:val="24"/>
          <w:szCs w:val="24"/>
        </w:rPr>
        <w:t>1. Сведения о Заявителе</w:t>
      </w:r>
    </w:p>
    <w:p w14:paraId="192AF7F2" w14:textId="17F51252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ФИО/организация__________________________________________________</w:t>
      </w:r>
    </w:p>
    <w:p w14:paraId="2076C859" w14:textId="542350BD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Адрес с указанием почтового индекса__</w:t>
      </w:r>
      <w:r w:rsidR="00AA35AD">
        <w:rPr>
          <w:sz w:val="24"/>
          <w:szCs w:val="24"/>
        </w:rPr>
        <w:t>_______________________________</w:t>
      </w:r>
    </w:p>
    <w:p w14:paraId="07F0B21C" w14:textId="77777777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__________________________________________________________________</w:t>
      </w:r>
    </w:p>
    <w:p w14:paraId="37EDA35B" w14:textId="7EA17520" w:rsidR="00726D53" w:rsidRPr="00CE2D76" w:rsidRDefault="00AA35AD" w:rsidP="00AA35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726D53" w:rsidRPr="00CE2D76">
        <w:rPr>
          <w:sz w:val="24"/>
          <w:szCs w:val="24"/>
        </w:rPr>
        <w:t xml:space="preserve"> и ФИО контактного лица________________________________</w:t>
      </w:r>
      <w:r>
        <w:rPr>
          <w:sz w:val="24"/>
          <w:szCs w:val="24"/>
        </w:rPr>
        <w:t>____</w:t>
      </w:r>
    </w:p>
    <w:p w14:paraId="32A0A2F7" w14:textId="77777777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__________________________________________________________________</w:t>
      </w:r>
    </w:p>
    <w:p w14:paraId="04615D5B" w14:textId="77777777" w:rsidR="00AA35AD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Адрес электронной почты____________________________________________</w:t>
      </w:r>
    </w:p>
    <w:p w14:paraId="050FA145" w14:textId="75B6E44D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b/>
          <w:sz w:val="24"/>
          <w:szCs w:val="24"/>
        </w:rPr>
        <w:t>2. Сведения о услуге</w:t>
      </w:r>
    </w:p>
    <w:p w14:paraId="23D4754C" w14:textId="77777777" w:rsidR="00AA35AD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Дата оказания услуги________________________________________________</w:t>
      </w:r>
    </w:p>
    <w:p w14:paraId="45DBD6CD" w14:textId="4D3921DA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b/>
          <w:sz w:val="24"/>
          <w:szCs w:val="24"/>
        </w:rPr>
        <w:t>3. Сведения о предъявляемой претензии</w:t>
      </w:r>
    </w:p>
    <w:p w14:paraId="1DCC40A8" w14:textId="77777777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Суть претензии (описание)___________________________________________</w:t>
      </w:r>
    </w:p>
    <w:p w14:paraId="3FD930C4" w14:textId="77777777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__________________________________________________________________</w:t>
      </w:r>
    </w:p>
    <w:p w14:paraId="0A30B0D7" w14:textId="77777777" w:rsidR="00726D53" w:rsidRPr="00CE2D76" w:rsidRDefault="00726D53" w:rsidP="00AA35AD">
      <w:pPr>
        <w:spacing w:line="360" w:lineRule="auto"/>
        <w:jc w:val="both"/>
        <w:rPr>
          <w:b/>
          <w:sz w:val="24"/>
          <w:szCs w:val="24"/>
        </w:rPr>
      </w:pPr>
      <w:r w:rsidRPr="00CE2D76">
        <w:rPr>
          <w:sz w:val="24"/>
          <w:szCs w:val="24"/>
        </w:rPr>
        <w:t>__________________________________________________________________</w:t>
      </w:r>
    </w:p>
    <w:p w14:paraId="08FCCF39" w14:textId="77777777" w:rsidR="00726D53" w:rsidRPr="00CE2D76" w:rsidRDefault="00726D53" w:rsidP="00AA35AD">
      <w:pPr>
        <w:spacing w:line="360" w:lineRule="auto"/>
        <w:jc w:val="both"/>
        <w:rPr>
          <w:b/>
          <w:sz w:val="24"/>
          <w:szCs w:val="24"/>
        </w:rPr>
      </w:pPr>
      <w:r w:rsidRPr="00CE2D76">
        <w:rPr>
          <w:b/>
          <w:sz w:val="24"/>
          <w:szCs w:val="24"/>
        </w:rPr>
        <w:t>__________________________________________________________________</w:t>
      </w:r>
    </w:p>
    <w:p w14:paraId="4B118A62" w14:textId="06A82233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</w:p>
    <w:p w14:paraId="7AF6B04F" w14:textId="77777777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</w:p>
    <w:p w14:paraId="64D6B751" w14:textId="77777777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Информация о передавшем бланк</w:t>
      </w:r>
    </w:p>
    <w:p w14:paraId="637519DB" w14:textId="7B34A723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</w:p>
    <w:p w14:paraId="1E6DD5D4" w14:textId="4B2C71CC" w:rsidR="00726D53" w:rsidRPr="00CE2D76" w:rsidRDefault="00726D53" w:rsidP="00AA35AD">
      <w:pPr>
        <w:spacing w:line="360" w:lineRule="auto"/>
        <w:jc w:val="both"/>
        <w:rPr>
          <w:sz w:val="24"/>
          <w:szCs w:val="24"/>
        </w:rPr>
      </w:pPr>
      <w:r w:rsidRPr="00CE2D76">
        <w:rPr>
          <w:sz w:val="24"/>
          <w:szCs w:val="24"/>
        </w:rPr>
        <w:t xml:space="preserve">Дата ___________                  </w:t>
      </w:r>
      <w:r w:rsidR="00AA35AD">
        <w:rPr>
          <w:sz w:val="24"/>
          <w:szCs w:val="24"/>
        </w:rPr>
        <w:t xml:space="preserve">               </w:t>
      </w:r>
      <w:r w:rsidRPr="00CE2D76">
        <w:rPr>
          <w:sz w:val="24"/>
          <w:szCs w:val="24"/>
        </w:rPr>
        <w:t xml:space="preserve">    Ф.И.О.  ____________</w:t>
      </w:r>
      <w:r w:rsidR="00AA35AD">
        <w:rPr>
          <w:sz w:val="24"/>
          <w:szCs w:val="24"/>
        </w:rPr>
        <w:t>__</w:t>
      </w:r>
      <w:r w:rsidRPr="00CE2D76">
        <w:rPr>
          <w:sz w:val="24"/>
          <w:szCs w:val="24"/>
        </w:rPr>
        <w:t xml:space="preserve"> </w:t>
      </w:r>
      <w:r w:rsidR="000137EB">
        <w:rPr>
          <w:sz w:val="24"/>
          <w:szCs w:val="24"/>
        </w:rPr>
        <w:t xml:space="preserve">   </w:t>
      </w:r>
      <w:r w:rsidRPr="00CE2D76">
        <w:rPr>
          <w:sz w:val="24"/>
          <w:szCs w:val="24"/>
        </w:rPr>
        <w:t>Подпись</w:t>
      </w:r>
    </w:p>
    <w:p w14:paraId="76B0F5BC" w14:textId="77777777" w:rsidR="00726D53" w:rsidRPr="00CE2D76" w:rsidRDefault="00726D53" w:rsidP="00AA35AD">
      <w:pPr>
        <w:spacing w:line="360" w:lineRule="auto"/>
        <w:jc w:val="center"/>
        <w:rPr>
          <w:sz w:val="24"/>
          <w:szCs w:val="24"/>
        </w:rPr>
      </w:pPr>
    </w:p>
    <w:p w14:paraId="3327848E" w14:textId="77777777" w:rsidR="00734096" w:rsidRDefault="00734096" w:rsidP="00AA35AD">
      <w:pPr>
        <w:spacing w:line="360" w:lineRule="auto"/>
      </w:pPr>
    </w:p>
    <w:sectPr w:rsidR="007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84"/>
    <w:rsid w:val="000137EB"/>
    <w:rsid w:val="00145984"/>
    <w:rsid w:val="00726D53"/>
    <w:rsid w:val="00734096"/>
    <w:rsid w:val="00AA35AD"/>
    <w:rsid w:val="00B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37B0"/>
  <w15:chartTrackingRefBased/>
  <w15:docId w15:val="{29CDA65E-9E56-4052-A94D-DB6D412A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Оксана Вячеславовна</dc:creator>
  <cp:keywords/>
  <dc:description/>
  <cp:lastModifiedBy>ADMIN</cp:lastModifiedBy>
  <cp:revision>9</cp:revision>
  <dcterms:created xsi:type="dcterms:W3CDTF">2019-03-30T03:46:00Z</dcterms:created>
  <dcterms:modified xsi:type="dcterms:W3CDTF">2019-04-16T06:35:00Z</dcterms:modified>
</cp:coreProperties>
</file>